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8D90" w14:textId="77777777" w:rsidR="008D3514" w:rsidRDefault="00FE01D2">
      <w:pPr>
        <w:rPr>
          <w:b/>
          <w:sz w:val="28"/>
          <w:szCs w:val="28"/>
        </w:rPr>
      </w:pPr>
      <w:r>
        <w:rPr>
          <w:b/>
          <w:sz w:val="28"/>
          <w:szCs w:val="28"/>
        </w:rPr>
        <w:t>HAIMOON KYLÄYHDISTYS RY</w:t>
      </w:r>
    </w:p>
    <w:p w14:paraId="2B309A58" w14:textId="77777777" w:rsidR="00FE01D2" w:rsidRDefault="00FE01D2">
      <w:pPr>
        <w:rPr>
          <w:b/>
          <w:sz w:val="28"/>
          <w:szCs w:val="28"/>
        </w:rPr>
      </w:pPr>
    </w:p>
    <w:p w14:paraId="029DE1F6" w14:textId="2B06FBFC" w:rsidR="00FE01D2" w:rsidRDefault="00AF7A4C">
      <w:pPr>
        <w:rPr>
          <w:b/>
          <w:sz w:val="28"/>
          <w:szCs w:val="28"/>
        </w:rPr>
      </w:pPr>
      <w:r>
        <w:rPr>
          <w:b/>
          <w:sz w:val="28"/>
          <w:szCs w:val="28"/>
        </w:rPr>
        <w:t>TALOUSARVIO 1.1. – 31.12.202</w:t>
      </w:r>
      <w:r w:rsidR="00D51623">
        <w:rPr>
          <w:b/>
          <w:sz w:val="28"/>
          <w:szCs w:val="28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1702"/>
      </w:tblGrid>
      <w:tr w:rsidR="00950716" w14:paraId="3EFCD758" w14:textId="77777777" w:rsidTr="00950716">
        <w:tc>
          <w:tcPr>
            <w:tcW w:w="4927" w:type="dxa"/>
          </w:tcPr>
          <w:p w14:paraId="1DFD3A18" w14:textId="77777777" w:rsidR="00950716" w:rsidRDefault="00950716" w:rsidP="009507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Kulut</w:t>
            </w:r>
          </w:p>
          <w:p w14:paraId="11C59DC6" w14:textId="77777777" w:rsidR="00950716" w:rsidRDefault="00950716">
            <w:pPr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14:paraId="654263D5" w14:textId="77777777" w:rsidR="00950716" w:rsidRDefault="00950716" w:rsidP="00950716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950716" w14:paraId="703A1218" w14:textId="77777777" w:rsidTr="00950716">
        <w:tc>
          <w:tcPr>
            <w:tcW w:w="4927" w:type="dxa"/>
          </w:tcPr>
          <w:p w14:paraId="04DE1334" w14:textId="67ED51DE" w:rsidR="00950716" w:rsidRDefault="0095071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Pankkikulut</w:t>
            </w:r>
          </w:p>
        </w:tc>
        <w:tc>
          <w:tcPr>
            <w:tcW w:w="1702" w:type="dxa"/>
          </w:tcPr>
          <w:p w14:paraId="56936943" w14:textId="723B0CA2" w:rsidR="00950716" w:rsidRDefault="00950716" w:rsidP="0095071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093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0,00</w:t>
            </w:r>
          </w:p>
        </w:tc>
      </w:tr>
      <w:tr w:rsidR="00950716" w14:paraId="1FE18193" w14:textId="77777777" w:rsidTr="00950716">
        <w:tc>
          <w:tcPr>
            <w:tcW w:w="4927" w:type="dxa"/>
          </w:tcPr>
          <w:p w14:paraId="7ED50BFD" w14:textId="2A2EAD88" w:rsidR="00950716" w:rsidRDefault="0095071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Vakuutukset</w:t>
            </w:r>
          </w:p>
        </w:tc>
        <w:tc>
          <w:tcPr>
            <w:tcW w:w="1702" w:type="dxa"/>
          </w:tcPr>
          <w:p w14:paraId="4E39F10E" w14:textId="3B0731AB" w:rsidR="00950716" w:rsidRDefault="00950716" w:rsidP="0095071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170,00</w:t>
            </w:r>
          </w:p>
        </w:tc>
      </w:tr>
      <w:tr w:rsidR="00950716" w14:paraId="766BC7B0" w14:textId="77777777" w:rsidTr="00950716">
        <w:tc>
          <w:tcPr>
            <w:tcW w:w="4927" w:type="dxa"/>
          </w:tcPr>
          <w:p w14:paraId="2934B5ED" w14:textId="23075561" w:rsidR="00950716" w:rsidRDefault="0095071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Internet sivut</w:t>
            </w:r>
          </w:p>
        </w:tc>
        <w:tc>
          <w:tcPr>
            <w:tcW w:w="1702" w:type="dxa"/>
          </w:tcPr>
          <w:p w14:paraId="6634108C" w14:textId="5A8C5319" w:rsidR="00950716" w:rsidRDefault="008E0936" w:rsidP="0095071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50716">
              <w:rPr>
                <w:sz w:val="28"/>
                <w:szCs w:val="28"/>
              </w:rPr>
              <w:t>00,00</w:t>
            </w:r>
          </w:p>
        </w:tc>
      </w:tr>
      <w:tr w:rsidR="00950716" w14:paraId="66B579A8" w14:textId="77777777" w:rsidTr="00950716">
        <w:tc>
          <w:tcPr>
            <w:tcW w:w="4927" w:type="dxa"/>
          </w:tcPr>
          <w:p w14:paraId="1FD89C4E" w14:textId="43092E6C" w:rsidR="00950716" w:rsidRDefault="0095071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Stipendit</w:t>
            </w:r>
          </w:p>
        </w:tc>
        <w:tc>
          <w:tcPr>
            <w:tcW w:w="1702" w:type="dxa"/>
          </w:tcPr>
          <w:p w14:paraId="53F12F6E" w14:textId="3EE47EE5" w:rsidR="00950716" w:rsidRDefault="00A67559" w:rsidP="0095071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</w:tr>
      <w:tr w:rsidR="00950716" w14:paraId="146EB706" w14:textId="77777777" w:rsidTr="00950716">
        <w:tc>
          <w:tcPr>
            <w:tcW w:w="4927" w:type="dxa"/>
          </w:tcPr>
          <w:p w14:paraId="0316A317" w14:textId="4753481A" w:rsidR="00950716" w:rsidRPr="00950716" w:rsidRDefault="00950716">
            <w:pPr>
              <w:rPr>
                <w:sz w:val="28"/>
                <w:szCs w:val="28"/>
              </w:rPr>
            </w:pPr>
            <w:r w:rsidRPr="00950716">
              <w:rPr>
                <w:sz w:val="28"/>
                <w:szCs w:val="28"/>
              </w:rPr>
              <w:t>Tapahtumien järjestämiskulut</w:t>
            </w:r>
          </w:p>
        </w:tc>
        <w:tc>
          <w:tcPr>
            <w:tcW w:w="1702" w:type="dxa"/>
          </w:tcPr>
          <w:p w14:paraId="167B54BE" w14:textId="5DE11763" w:rsidR="00950716" w:rsidRPr="00950716" w:rsidRDefault="00A67559" w:rsidP="009507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900,00</w:t>
            </w:r>
          </w:p>
        </w:tc>
      </w:tr>
      <w:tr w:rsidR="008E0936" w14:paraId="6B902E85" w14:textId="77777777" w:rsidTr="00950716">
        <w:tc>
          <w:tcPr>
            <w:tcW w:w="4927" w:type="dxa"/>
          </w:tcPr>
          <w:p w14:paraId="7702108D" w14:textId="1F655A3C" w:rsidR="008E0936" w:rsidRPr="008E0936" w:rsidRDefault="008E0936">
            <w:pPr>
              <w:rPr>
                <w:bCs/>
                <w:sz w:val="28"/>
                <w:szCs w:val="28"/>
              </w:rPr>
            </w:pPr>
            <w:r w:rsidRPr="008E0936">
              <w:rPr>
                <w:bCs/>
                <w:sz w:val="28"/>
                <w:szCs w:val="28"/>
              </w:rPr>
              <w:t>Kirjanpito</w:t>
            </w:r>
          </w:p>
        </w:tc>
        <w:tc>
          <w:tcPr>
            <w:tcW w:w="1702" w:type="dxa"/>
          </w:tcPr>
          <w:p w14:paraId="2541E237" w14:textId="773B23D8" w:rsidR="008E0936" w:rsidRPr="008E0936" w:rsidRDefault="008E0936" w:rsidP="00950716">
            <w:pPr>
              <w:jc w:val="right"/>
              <w:rPr>
                <w:bCs/>
                <w:sz w:val="28"/>
                <w:szCs w:val="28"/>
              </w:rPr>
            </w:pPr>
            <w:r w:rsidRPr="008E0936">
              <w:rPr>
                <w:bCs/>
                <w:sz w:val="28"/>
                <w:szCs w:val="28"/>
              </w:rPr>
              <w:t>250,00</w:t>
            </w:r>
          </w:p>
        </w:tc>
      </w:tr>
      <w:tr w:rsidR="00A67559" w14:paraId="62F020C3" w14:textId="77777777" w:rsidTr="00950716">
        <w:tc>
          <w:tcPr>
            <w:tcW w:w="4927" w:type="dxa"/>
          </w:tcPr>
          <w:p w14:paraId="27B21EF5" w14:textId="5F1279C4" w:rsidR="00A67559" w:rsidRPr="008E0936" w:rsidRDefault="00A675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Remontit yms.</w:t>
            </w:r>
          </w:p>
        </w:tc>
        <w:tc>
          <w:tcPr>
            <w:tcW w:w="1702" w:type="dxa"/>
          </w:tcPr>
          <w:p w14:paraId="775A6C0D" w14:textId="5EE3E8B7" w:rsidR="00A67559" w:rsidRPr="008E0936" w:rsidRDefault="00A67559" w:rsidP="0095071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3000,00</w:t>
            </w:r>
          </w:p>
        </w:tc>
      </w:tr>
      <w:tr w:rsidR="00A67559" w14:paraId="6B03D602" w14:textId="77777777" w:rsidTr="00950716">
        <w:tc>
          <w:tcPr>
            <w:tcW w:w="4927" w:type="dxa"/>
          </w:tcPr>
          <w:p w14:paraId="374598DA" w14:textId="77777777" w:rsidR="00A67559" w:rsidRPr="008E0936" w:rsidRDefault="00A67559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14:paraId="0405BBD7" w14:textId="77777777" w:rsidR="00A67559" w:rsidRPr="008E0936" w:rsidRDefault="00A67559" w:rsidP="00950716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950716" w14:paraId="7EFC68E1" w14:textId="77777777" w:rsidTr="00950716">
        <w:tc>
          <w:tcPr>
            <w:tcW w:w="4927" w:type="dxa"/>
          </w:tcPr>
          <w:p w14:paraId="4AF8C576" w14:textId="27EA5D3F" w:rsidR="00950716" w:rsidRDefault="009507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Kulut yhteensä</w:t>
            </w:r>
          </w:p>
        </w:tc>
        <w:tc>
          <w:tcPr>
            <w:tcW w:w="1702" w:type="dxa"/>
          </w:tcPr>
          <w:p w14:paraId="44BC1848" w14:textId="4EDB3518" w:rsidR="00950716" w:rsidRDefault="00A67559" w:rsidP="0095071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50716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720</w:t>
            </w:r>
            <w:r w:rsidR="00950716">
              <w:rPr>
                <w:b/>
                <w:sz w:val="28"/>
                <w:szCs w:val="28"/>
              </w:rPr>
              <w:t>,00 €</w:t>
            </w:r>
          </w:p>
        </w:tc>
      </w:tr>
      <w:tr w:rsidR="00950716" w14:paraId="322BF878" w14:textId="77777777" w:rsidTr="00950716">
        <w:tc>
          <w:tcPr>
            <w:tcW w:w="4927" w:type="dxa"/>
          </w:tcPr>
          <w:p w14:paraId="7772E232" w14:textId="77777777" w:rsidR="00950716" w:rsidRDefault="00950716">
            <w:pPr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14:paraId="0D5C8A22" w14:textId="77777777" w:rsidR="00950716" w:rsidRDefault="00950716" w:rsidP="00950716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950716" w14:paraId="6CE6FD88" w14:textId="77777777" w:rsidTr="00950716">
        <w:tc>
          <w:tcPr>
            <w:tcW w:w="4927" w:type="dxa"/>
          </w:tcPr>
          <w:p w14:paraId="5BE7DD52" w14:textId="6C1973DF" w:rsidR="00950716" w:rsidRDefault="009507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Tuotot</w:t>
            </w:r>
          </w:p>
        </w:tc>
        <w:tc>
          <w:tcPr>
            <w:tcW w:w="1702" w:type="dxa"/>
          </w:tcPr>
          <w:p w14:paraId="692288CD" w14:textId="77777777" w:rsidR="00950716" w:rsidRDefault="00950716" w:rsidP="00950716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950716" w14:paraId="0802F7D5" w14:textId="77777777" w:rsidTr="00950716">
        <w:tc>
          <w:tcPr>
            <w:tcW w:w="4927" w:type="dxa"/>
          </w:tcPr>
          <w:p w14:paraId="566643A8" w14:textId="77777777" w:rsidR="00950716" w:rsidRDefault="0095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Tapahtumatuotot</w:t>
            </w:r>
          </w:p>
          <w:p w14:paraId="74993B2C" w14:textId="470B6A1F" w:rsidR="00BC2443" w:rsidRPr="00BC2443" w:rsidRDefault="00BC24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(Kahvilat, Elojuhlat, </w:t>
            </w:r>
            <w:proofErr w:type="spellStart"/>
            <w:r>
              <w:rPr>
                <w:bCs/>
                <w:sz w:val="28"/>
                <w:szCs w:val="28"/>
              </w:rPr>
              <w:t>Match</w:t>
            </w:r>
            <w:proofErr w:type="spellEnd"/>
            <w:r>
              <w:rPr>
                <w:bCs/>
                <w:sz w:val="28"/>
                <w:szCs w:val="28"/>
              </w:rPr>
              <w:t xml:space="preserve"> Show)</w:t>
            </w:r>
          </w:p>
        </w:tc>
        <w:tc>
          <w:tcPr>
            <w:tcW w:w="1702" w:type="dxa"/>
          </w:tcPr>
          <w:p w14:paraId="357FEF10" w14:textId="511AD1A5" w:rsidR="00950716" w:rsidRDefault="00A67559" w:rsidP="0095071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50716">
              <w:rPr>
                <w:sz w:val="28"/>
                <w:szCs w:val="28"/>
              </w:rPr>
              <w:t>00,00</w:t>
            </w:r>
          </w:p>
        </w:tc>
      </w:tr>
      <w:tr w:rsidR="00A67559" w14:paraId="1C85FF96" w14:textId="77777777" w:rsidTr="00950716">
        <w:tc>
          <w:tcPr>
            <w:tcW w:w="4927" w:type="dxa"/>
          </w:tcPr>
          <w:p w14:paraId="3C62EF16" w14:textId="0AC1238A" w:rsidR="00A67559" w:rsidRDefault="00A675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Viakas</w:t>
            </w:r>
            <w:proofErr w:type="spellEnd"/>
            <w:r>
              <w:rPr>
                <w:sz w:val="28"/>
                <w:szCs w:val="28"/>
              </w:rPr>
              <w:t xml:space="preserve"> ry:n </w:t>
            </w:r>
            <w:r w:rsidR="00BC2443">
              <w:rPr>
                <w:sz w:val="28"/>
                <w:szCs w:val="28"/>
              </w:rPr>
              <w:t>toiminta-</w:t>
            </w:r>
            <w:r>
              <w:rPr>
                <w:sz w:val="28"/>
                <w:szCs w:val="28"/>
              </w:rPr>
              <w:t>avustus</w:t>
            </w:r>
          </w:p>
        </w:tc>
        <w:tc>
          <w:tcPr>
            <w:tcW w:w="1702" w:type="dxa"/>
          </w:tcPr>
          <w:p w14:paraId="3A7B0545" w14:textId="4E8A6974" w:rsidR="00A67559" w:rsidRDefault="00A67559" w:rsidP="009507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1520,00</w:t>
            </w:r>
          </w:p>
        </w:tc>
      </w:tr>
      <w:tr w:rsidR="00950716" w14:paraId="7BBBE858" w14:textId="77777777" w:rsidTr="00950716">
        <w:tc>
          <w:tcPr>
            <w:tcW w:w="4927" w:type="dxa"/>
          </w:tcPr>
          <w:p w14:paraId="74EA50A3" w14:textId="561305BF" w:rsidR="00950716" w:rsidRDefault="0095071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Kannatusmaksut ja </w:t>
            </w:r>
            <w:r w:rsidR="00A67559">
              <w:rPr>
                <w:sz w:val="28"/>
                <w:szCs w:val="28"/>
              </w:rPr>
              <w:t>lahjoitukset</w:t>
            </w:r>
          </w:p>
        </w:tc>
        <w:tc>
          <w:tcPr>
            <w:tcW w:w="1702" w:type="dxa"/>
          </w:tcPr>
          <w:p w14:paraId="5C246823" w14:textId="69AD726A" w:rsidR="00950716" w:rsidRDefault="00A67559" w:rsidP="0095071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950716">
              <w:rPr>
                <w:sz w:val="28"/>
                <w:szCs w:val="28"/>
              </w:rPr>
              <w:t>0,00</w:t>
            </w:r>
          </w:p>
        </w:tc>
      </w:tr>
      <w:tr w:rsidR="00950716" w14:paraId="20FCE7B0" w14:textId="77777777" w:rsidTr="00950716">
        <w:tc>
          <w:tcPr>
            <w:tcW w:w="4927" w:type="dxa"/>
          </w:tcPr>
          <w:p w14:paraId="6078AB69" w14:textId="65F8438F" w:rsidR="00950716" w:rsidRDefault="00950716">
            <w:pPr>
              <w:rPr>
                <w:b/>
                <w:sz w:val="28"/>
                <w:szCs w:val="28"/>
              </w:rPr>
            </w:pPr>
            <w:r w:rsidRPr="00950716">
              <w:rPr>
                <w:b/>
                <w:bCs/>
                <w:sz w:val="28"/>
                <w:szCs w:val="28"/>
              </w:rPr>
              <w:t>Tuotot yhteensä</w:t>
            </w:r>
          </w:p>
        </w:tc>
        <w:tc>
          <w:tcPr>
            <w:tcW w:w="1702" w:type="dxa"/>
          </w:tcPr>
          <w:p w14:paraId="1054D1AF" w14:textId="3AC96841" w:rsidR="00950716" w:rsidRDefault="00A67559" w:rsidP="0095071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950716" w:rsidRPr="0095071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72</w:t>
            </w:r>
            <w:r w:rsidR="00950716" w:rsidRPr="00950716">
              <w:rPr>
                <w:b/>
                <w:bCs/>
                <w:sz w:val="28"/>
                <w:szCs w:val="28"/>
              </w:rPr>
              <w:t>0,00 €</w:t>
            </w:r>
          </w:p>
        </w:tc>
      </w:tr>
      <w:tr w:rsidR="00950716" w14:paraId="7B307FA0" w14:textId="77777777" w:rsidTr="00950716">
        <w:tc>
          <w:tcPr>
            <w:tcW w:w="4927" w:type="dxa"/>
          </w:tcPr>
          <w:p w14:paraId="00F6AB79" w14:textId="77777777" w:rsidR="00950716" w:rsidRDefault="00950716">
            <w:pPr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14:paraId="121CF004" w14:textId="77777777" w:rsidR="00950716" w:rsidRDefault="00950716">
            <w:pPr>
              <w:rPr>
                <w:b/>
                <w:sz w:val="28"/>
                <w:szCs w:val="28"/>
              </w:rPr>
            </w:pPr>
          </w:p>
        </w:tc>
      </w:tr>
    </w:tbl>
    <w:p w14:paraId="317DC991" w14:textId="77777777" w:rsidR="00FE01D2" w:rsidRPr="00FE01D2" w:rsidRDefault="00FE01D2">
      <w:pPr>
        <w:rPr>
          <w:b/>
          <w:sz w:val="28"/>
          <w:szCs w:val="28"/>
        </w:rPr>
      </w:pPr>
    </w:p>
    <w:sectPr w:rsidR="00FE01D2" w:rsidRPr="00FE01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D2"/>
    <w:rsid w:val="00080D5E"/>
    <w:rsid w:val="000878BC"/>
    <w:rsid w:val="00144D80"/>
    <w:rsid w:val="00220BC4"/>
    <w:rsid w:val="002748A1"/>
    <w:rsid w:val="002A79D9"/>
    <w:rsid w:val="00442A01"/>
    <w:rsid w:val="00753FF6"/>
    <w:rsid w:val="00772B32"/>
    <w:rsid w:val="008D3514"/>
    <w:rsid w:val="008D42AF"/>
    <w:rsid w:val="008E0936"/>
    <w:rsid w:val="00950716"/>
    <w:rsid w:val="00A67559"/>
    <w:rsid w:val="00AF7A4C"/>
    <w:rsid w:val="00BC2443"/>
    <w:rsid w:val="00BC43A1"/>
    <w:rsid w:val="00C63ED2"/>
    <w:rsid w:val="00D51623"/>
    <w:rsid w:val="00DC6366"/>
    <w:rsid w:val="00DE01D7"/>
    <w:rsid w:val="00FE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5D488A"/>
  <w15:docId w15:val="{3D29D236-D088-4C24-8808-A8555564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950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 Sarjosalo</dc:creator>
  <cp:lastModifiedBy>Susanna</cp:lastModifiedBy>
  <cp:revision>4</cp:revision>
  <cp:lastPrinted>2021-01-03T08:20:00Z</cp:lastPrinted>
  <dcterms:created xsi:type="dcterms:W3CDTF">2023-03-07T15:18:00Z</dcterms:created>
  <dcterms:modified xsi:type="dcterms:W3CDTF">2023-03-09T15:09:00Z</dcterms:modified>
</cp:coreProperties>
</file>